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69C5" w:rsidRPr="007350F2" w:rsidRDefault="008D4C4D" w:rsidP="008D4C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350F2">
        <w:rPr>
          <w:rFonts w:ascii="Times New Roman" w:hAnsi="Times New Roman" w:cs="Times New Roman"/>
          <w:b/>
          <w:sz w:val="28"/>
          <w:szCs w:val="28"/>
        </w:rPr>
        <w:t>Режим работы ГПД в 2021-2022 учебном году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8D4C4D" w:rsidTr="008D4C4D">
        <w:tc>
          <w:tcPr>
            <w:tcW w:w="2080" w:type="dxa"/>
          </w:tcPr>
          <w:p w:rsidR="008D4C4D" w:rsidRDefault="008D4C4D" w:rsidP="008D4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</w:tc>
        <w:tc>
          <w:tcPr>
            <w:tcW w:w="2080" w:type="dxa"/>
          </w:tcPr>
          <w:p w:rsidR="008D4C4D" w:rsidRDefault="008D4C4D" w:rsidP="008D4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2080" w:type="dxa"/>
          </w:tcPr>
          <w:p w:rsidR="008D4C4D" w:rsidRDefault="008D4C4D" w:rsidP="008D4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2080" w:type="dxa"/>
          </w:tcPr>
          <w:p w:rsidR="008D4C4D" w:rsidRDefault="008D4C4D" w:rsidP="008D4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2080" w:type="dxa"/>
          </w:tcPr>
          <w:p w:rsidR="008D4C4D" w:rsidRDefault="008D4C4D" w:rsidP="008D4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2080" w:type="dxa"/>
          </w:tcPr>
          <w:p w:rsidR="008D4C4D" w:rsidRDefault="008D4C4D" w:rsidP="008D4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2080" w:type="dxa"/>
          </w:tcPr>
          <w:p w:rsidR="008D4C4D" w:rsidRDefault="00523797" w:rsidP="008D4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 </w:t>
            </w:r>
            <w:r w:rsidR="008D4C4D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</w:tr>
      <w:tr w:rsidR="008D4C4D" w:rsidTr="008D4C4D">
        <w:tc>
          <w:tcPr>
            <w:tcW w:w="2080" w:type="dxa"/>
          </w:tcPr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13.00 -13.05 приём детей</w:t>
            </w:r>
          </w:p>
          <w:p w:rsidR="007350F2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13.10 -13.30 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  <w:proofErr w:type="gramEnd"/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13.30 -14.10 внеурочная деятельность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14.10-15.00 прогулка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15.00 -16.00 самоподготовка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16.00 -16.15 полдник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16.15-17.00 клубный час</w:t>
            </w:r>
          </w:p>
          <w:p w:rsidR="007350F2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17.00-17.30 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уход</w:t>
            </w:r>
            <w:proofErr w:type="gramEnd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 детей домой</w:t>
            </w:r>
          </w:p>
          <w:p w:rsidR="008D4C4D" w:rsidRPr="00523797" w:rsidRDefault="008D4C4D" w:rsidP="008D4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</w:tcPr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13.00 -13.05 приём детей</w:t>
            </w:r>
          </w:p>
          <w:p w:rsidR="007350F2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13.10 -13.30 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  <w:proofErr w:type="gramEnd"/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13.30 -14.10 внеурочная деятельность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14.10-15.00 прогулка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15.00 -16.00 самоподготовка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16.00 -16.15 полдник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16.15-17.00 клубный час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17.00-17.30 уход детей домой</w:t>
            </w:r>
          </w:p>
          <w:p w:rsidR="008D4C4D" w:rsidRPr="00523797" w:rsidRDefault="008D4C4D" w:rsidP="008D4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</w:tcPr>
          <w:p w:rsid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-12.20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приём</w:t>
            </w:r>
            <w:proofErr w:type="gramEnd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12.20 -13.00 прогулка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-13.3</w:t>
            </w: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  <w:p w:rsidR="008D4C4D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 внеурочная деятельность</w:t>
            </w: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 самоподготовка</w:t>
            </w:r>
          </w:p>
          <w:p w:rsid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16.00 прогулка</w:t>
            </w:r>
          </w:p>
          <w:p w:rsid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 полдник</w:t>
            </w:r>
          </w:p>
          <w:p w:rsid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16.15.17.00 клубный час</w:t>
            </w:r>
          </w:p>
          <w:p w:rsid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17.00-18.00 </w:t>
            </w:r>
            <w:r w:rsidR="007350F2">
              <w:rPr>
                <w:rFonts w:ascii="Times New Roman" w:hAnsi="Times New Roman" w:cs="Times New Roman"/>
                <w:sz w:val="24"/>
                <w:szCs w:val="24"/>
              </w:rPr>
              <w:t>занятия по интересам</w:t>
            </w:r>
          </w:p>
          <w:p w:rsidR="007350F2" w:rsidRDefault="007350F2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18.00-18.15 уход детей домой</w:t>
            </w:r>
          </w:p>
          <w:p w:rsid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</w:tcPr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13.00 -13.05 приём детей</w:t>
            </w:r>
          </w:p>
          <w:p w:rsidR="007350F2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13.10 -13.30 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  <w:proofErr w:type="gramEnd"/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13.30 -14.10 внеурочная деятельность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14.10-15.00 прогулка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15.00 -16.00 самоподготовка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16.00 -16.15 полдник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16.15-17.00 клубный час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17.00-17.30 уход детей домой</w:t>
            </w:r>
          </w:p>
          <w:p w:rsidR="008D4C4D" w:rsidRPr="00523797" w:rsidRDefault="008D4C4D" w:rsidP="008D4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</w:tcPr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13.00 -13.05 приём детей</w:t>
            </w:r>
          </w:p>
          <w:p w:rsidR="007350F2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13.10 -13.30 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  <w:proofErr w:type="gramEnd"/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13.30 -14.10 внеурочная деятельность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14.10-15.00 прогулка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15.00 -16.00 самоподготовка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16.00 -16.15 полдник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16.15-17.00 клубный час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17.00-17.30 уход детей домой</w:t>
            </w:r>
          </w:p>
          <w:p w:rsidR="008D4C4D" w:rsidRPr="00523797" w:rsidRDefault="008D4C4D" w:rsidP="008D4C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0" w:type="dxa"/>
          </w:tcPr>
          <w:p w:rsidR="007350F2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12.15</w:t>
            </w: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-12.20</w:t>
            </w:r>
          </w:p>
          <w:p w:rsidR="007350F2" w:rsidRPr="00523797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приём</w:t>
            </w:r>
            <w:proofErr w:type="gramEnd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  <w:p w:rsidR="007350F2" w:rsidRPr="00523797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12.20 -13.00 прогулка</w:t>
            </w:r>
          </w:p>
          <w:p w:rsidR="007350F2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</w:t>
            </w: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-13.3</w:t>
            </w: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:rsidR="007350F2" w:rsidRPr="00523797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  <w:proofErr w:type="gramEnd"/>
          </w:p>
          <w:p w:rsidR="007350F2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13.30-14.15 внеурочная деятельность</w:t>
            </w: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350F2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14.15-15.00 самоподготовка</w:t>
            </w:r>
          </w:p>
          <w:p w:rsidR="007350F2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16.00 прогулка</w:t>
            </w:r>
          </w:p>
          <w:p w:rsidR="007350F2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16.00-16.15 полдник</w:t>
            </w:r>
          </w:p>
          <w:p w:rsidR="007350F2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16.15.17.00 клубный час</w:t>
            </w:r>
          </w:p>
          <w:p w:rsidR="007350F2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17.00-18.00 занятия по интересам</w:t>
            </w:r>
          </w:p>
          <w:p w:rsidR="007350F2" w:rsidRDefault="007350F2" w:rsidP="007350F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18.00-18.15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уход детей домой</w:t>
            </w:r>
          </w:p>
          <w:p w:rsidR="008D4C4D" w:rsidRDefault="008D4C4D" w:rsidP="008D4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80" w:type="dxa"/>
          </w:tcPr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8.00-8.30 приём детей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8.30-9.40 прогулка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9.40 -10.20 клубный час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10.20 -10.30 завтрак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10.30-11.20 самоподготовка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11.20 -12.10 прогулка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12.20-13.20 внеурочная деятельность</w:t>
            </w:r>
          </w:p>
          <w:p w:rsidR="007350F2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13.30-13.50 </w:t>
            </w:r>
          </w:p>
          <w:p w:rsidR="00523797" w:rsidRPr="00523797" w:rsidRDefault="00523797" w:rsidP="005237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>уход</w:t>
            </w:r>
            <w:proofErr w:type="gramEnd"/>
            <w:r w:rsidRPr="00523797"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  <w:p w:rsidR="008D4C4D" w:rsidRDefault="008D4C4D" w:rsidP="008D4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D4C4D" w:rsidRPr="008D4C4D" w:rsidRDefault="008D4C4D" w:rsidP="008D4C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8D4C4D" w:rsidRPr="008D4C4D" w:rsidSect="008D4C4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320"/>
    <w:rsid w:val="00523797"/>
    <w:rsid w:val="007350F2"/>
    <w:rsid w:val="00823320"/>
    <w:rsid w:val="008D4C4D"/>
    <w:rsid w:val="00CA69C5"/>
    <w:rsid w:val="00F3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1A2C9D-8AAC-4BF0-9CF9-CA9520787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4C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350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350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Калимуллина Любовь Александровна</dc:creator>
  <cp:keywords/>
  <dc:description/>
  <cp:lastModifiedBy>Калимуллина Любовь Александровна</cp:lastModifiedBy>
  <cp:revision>2</cp:revision>
  <cp:lastPrinted>2021-10-27T10:00:00Z</cp:lastPrinted>
  <dcterms:created xsi:type="dcterms:W3CDTF">2021-10-27T09:32:00Z</dcterms:created>
  <dcterms:modified xsi:type="dcterms:W3CDTF">2021-10-27T10:09:00Z</dcterms:modified>
</cp:coreProperties>
</file>